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FB" w:rsidRPr="006E73F3" w:rsidRDefault="00B96FFB" w:rsidP="00B96FFB">
      <w:pPr>
        <w:ind w:firstLine="0"/>
        <w:contextualSpacing/>
        <w:rPr>
          <w:szCs w:val="24"/>
        </w:rPr>
      </w:pPr>
      <w:r w:rsidRPr="006E73F3">
        <w:rPr>
          <w:szCs w:val="24"/>
        </w:rPr>
        <w:t>Name</w:t>
      </w:r>
    </w:p>
    <w:p w:rsidR="00B96FFB" w:rsidRPr="006E73F3" w:rsidRDefault="00B96FFB" w:rsidP="00B96FFB">
      <w:pPr>
        <w:ind w:firstLine="0"/>
        <w:contextualSpacing/>
        <w:rPr>
          <w:szCs w:val="24"/>
        </w:rPr>
      </w:pPr>
      <w:r w:rsidRPr="006E73F3">
        <w:rPr>
          <w:szCs w:val="24"/>
        </w:rPr>
        <w:t>Instructor</w:t>
      </w:r>
    </w:p>
    <w:p w:rsidR="00B96FFB" w:rsidRPr="006E73F3" w:rsidRDefault="00B96FFB" w:rsidP="00B96FFB">
      <w:pPr>
        <w:ind w:firstLine="0"/>
        <w:contextualSpacing/>
        <w:rPr>
          <w:szCs w:val="24"/>
        </w:rPr>
      </w:pPr>
      <w:r w:rsidRPr="006E73F3">
        <w:rPr>
          <w:szCs w:val="24"/>
        </w:rPr>
        <w:t>Course</w:t>
      </w:r>
    </w:p>
    <w:p w:rsidR="00B96FFB" w:rsidRPr="006E73F3" w:rsidRDefault="00B96FFB" w:rsidP="00B96FFB">
      <w:pPr>
        <w:ind w:firstLine="0"/>
        <w:contextualSpacing/>
        <w:rPr>
          <w:szCs w:val="24"/>
        </w:rPr>
      </w:pPr>
      <w:r w:rsidRPr="006E73F3">
        <w:rPr>
          <w:szCs w:val="24"/>
        </w:rPr>
        <w:t>Date</w:t>
      </w:r>
    </w:p>
    <w:p w:rsidR="006C6526" w:rsidRPr="00B96FFB" w:rsidRDefault="006C6526" w:rsidP="00B96FFB">
      <w:pPr>
        <w:spacing w:after="0"/>
        <w:ind w:firstLine="0"/>
        <w:contextualSpacing/>
        <w:jc w:val="center"/>
        <w:rPr>
          <w:b/>
        </w:rPr>
      </w:pPr>
      <w:r w:rsidRPr="00B96FFB">
        <w:rPr>
          <w:b/>
        </w:rPr>
        <w:t>Computer technology and writing pattern</w:t>
      </w:r>
    </w:p>
    <w:p w:rsidR="00B96FFB" w:rsidRDefault="00B96FFB" w:rsidP="00B96FFB">
      <w:pPr>
        <w:spacing w:after="0"/>
        <w:contextualSpacing/>
      </w:pPr>
      <w:r>
        <w:t>Introduction</w:t>
      </w:r>
    </w:p>
    <w:p w:rsidR="006F41E9" w:rsidRDefault="006C6526" w:rsidP="00B96FFB">
      <w:pPr>
        <w:spacing w:after="0"/>
        <w:contextualSpacing/>
      </w:pPr>
      <w:r>
        <w:t xml:space="preserve">As writing was initially meant to transcribe speech, so were pencil made for wooden workers and not writers. Similarly, when it was first introduced, the first mainstream </w:t>
      </w:r>
      <w:r w:rsidR="00B8341E">
        <w:t xml:space="preserve">computer just like the pencil had </w:t>
      </w:r>
      <w:r w:rsidR="000D614E">
        <w:t xml:space="preserve">a </w:t>
      </w:r>
      <w:r w:rsidR="00B8341E" w:rsidRPr="000D614E">
        <w:rPr>
          <w:noProof/>
        </w:rPr>
        <w:t>different</w:t>
      </w:r>
      <w:r w:rsidR="00B8341E">
        <w:t xml:space="preserve"> function other than writing</w:t>
      </w:r>
      <w:r>
        <w:t xml:space="preserve">. </w:t>
      </w:r>
      <w:r w:rsidR="00B8341E">
        <w:t xml:space="preserve">While the primary function of the personal computers today is word-processing, the first mainstream machine was designed for </w:t>
      </w:r>
      <w:r w:rsidR="000D614E">
        <w:t xml:space="preserve">a </w:t>
      </w:r>
      <w:r w:rsidR="00B8341E" w:rsidRPr="000D614E">
        <w:rPr>
          <w:noProof/>
        </w:rPr>
        <w:t>complex</w:t>
      </w:r>
      <w:r w:rsidR="00B8341E">
        <w:t xml:space="preserve"> and tedious task that was too complex for </w:t>
      </w:r>
      <w:r w:rsidR="00B8341E" w:rsidRPr="000D614E">
        <w:rPr>
          <w:noProof/>
        </w:rPr>
        <w:t>freehand</w:t>
      </w:r>
      <w:r w:rsidR="007B43D5">
        <w:t xml:space="preserve"> (</w:t>
      </w:r>
      <w:r w:rsidR="007B43D5" w:rsidRPr="00B96FFB">
        <w:t>Baron</w:t>
      </w:r>
      <w:r w:rsidR="007B43D5">
        <w:t xml:space="preserve"> 16)</w:t>
      </w:r>
      <w:r w:rsidR="00B8341E">
        <w:t xml:space="preserve">. However, the computer operators at this time </w:t>
      </w:r>
      <w:r w:rsidR="00A57FD3">
        <w:t xml:space="preserve">scorned the thought of using this </w:t>
      </w:r>
      <w:r w:rsidR="00C51A84">
        <w:t xml:space="preserve">new and exasperating machine in place of their own handwriting. Those who braved the gauche technology in place of their power handwriting abilities were criticized </w:t>
      </w:r>
      <w:r w:rsidR="000D614E">
        <w:rPr>
          <w:noProof/>
        </w:rPr>
        <w:t>for</w:t>
      </w:r>
      <w:r w:rsidR="00C51A84">
        <w:t xml:space="preserve"> slowing down their memory and ability. </w:t>
      </w:r>
      <w:r w:rsidR="00B96FFB">
        <w:t xml:space="preserve">Consequently, this paper describes the history of computer technology and how it </w:t>
      </w:r>
      <w:r w:rsidR="00B96FFB" w:rsidRPr="000D614E">
        <w:rPr>
          <w:noProof/>
        </w:rPr>
        <w:t>fit</w:t>
      </w:r>
      <w:r w:rsidR="00B96FFB">
        <w:t xml:space="preserve"> </w:t>
      </w:r>
      <w:r w:rsidR="00B96FFB" w:rsidRPr="000D614E">
        <w:rPr>
          <w:noProof/>
        </w:rPr>
        <w:t>to</w:t>
      </w:r>
      <w:r w:rsidR="00B96FFB">
        <w:t xml:space="preserve"> the modern day education. </w:t>
      </w:r>
    </w:p>
    <w:p w:rsidR="00B96FFB" w:rsidRPr="00B96FFB" w:rsidRDefault="00B96FFB" w:rsidP="00B96FFB">
      <w:pPr>
        <w:spacing w:after="0"/>
        <w:contextualSpacing/>
        <w:rPr>
          <w:b/>
        </w:rPr>
      </w:pPr>
      <w:r w:rsidRPr="00B96FFB">
        <w:rPr>
          <w:b/>
        </w:rPr>
        <w:t>First Computer</w:t>
      </w:r>
    </w:p>
    <w:p w:rsidR="00C51A84" w:rsidRDefault="000D614E" w:rsidP="00B96FFB">
      <w:pPr>
        <w:spacing w:after="0"/>
        <w:contextualSpacing/>
      </w:pPr>
      <w:r>
        <w:rPr>
          <w:noProof/>
        </w:rPr>
        <w:t>The e</w:t>
      </w:r>
      <w:r w:rsidR="004958E0" w:rsidRPr="000D614E">
        <w:rPr>
          <w:noProof/>
        </w:rPr>
        <w:t>arly</w:t>
      </w:r>
      <w:r w:rsidR="004958E0">
        <w:t xml:space="preserve"> word-processing software was not </w:t>
      </w:r>
      <w:r w:rsidR="00EC7FB2">
        <w:t xml:space="preserve">that different from the standard handwriting papers or documents. Formatting was often </w:t>
      </w:r>
      <w:r w:rsidR="00EC7FB2" w:rsidRPr="000D614E">
        <w:rPr>
          <w:noProof/>
        </w:rPr>
        <w:t>difficult</w:t>
      </w:r>
      <w:r w:rsidR="00EC7FB2">
        <w:t xml:space="preserve"> and laborious. The screen was small and resembled the standards writing papers. </w:t>
      </w:r>
      <w:r w:rsidR="00864B8A">
        <w:t xml:space="preserve">The screen resolution, </w:t>
      </w:r>
      <w:r>
        <w:t xml:space="preserve">the </w:t>
      </w:r>
      <w:r w:rsidR="00864B8A" w:rsidRPr="000D614E">
        <w:rPr>
          <w:noProof/>
        </w:rPr>
        <w:t>color</w:t>
      </w:r>
      <w:r w:rsidR="00864B8A">
        <w:t xml:space="preserve"> of the text and the font </w:t>
      </w:r>
      <w:r w:rsidR="005E6336">
        <w:t>significantly dim making the pain of the writer even more</w:t>
      </w:r>
      <w:r w:rsidR="007B43D5">
        <w:t xml:space="preserve"> </w:t>
      </w:r>
      <w:r w:rsidR="007B43D5">
        <w:t>(</w:t>
      </w:r>
      <w:r w:rsidR="007B43D5" w:rsidRPr="00B96FFB">
        <w:t>Baron</w:t>
      </w:r>
      <w:r w:rsidR="007B43D5">
        <w:t xml:space="preserve"> 20</w:t>
      </w:r>
      <w:r w:rsidR="005E6336" w:rsidRPr="000D614E">
        <w:rPr>
          <w:noProof/>
        </w:rPr>
        <w:t>.</w:t>
      </w:r>
      <w:r w:rsidR="005E6336">
        <w:t xml:space="preserve"> </w:t>
      </w:r>
      <w:r w:rsidR="005B1F1B">
        <w:t xml:space="preserve">Few elites and priestly class owned personal computers. </w:t>
      </w:r>
      <w:r w:rsidR="00B332D8">
        <w:t xml:space="preserve">The word processing software was hard to get and was only owned by a select few. </w:t>
      </w:r>
      <w:r w:rsidR="00B87EB1">
        <w:t xml:space="preserve">With the entry of </w:t>
      </w:r>
      <w:r w:rsidR="00B87EB1">
        <w:t>Macintosh</w:t>
      </w:r>
      <w:r w:rsidR="00B87EB1">
        <w:t xml:space="preserve"> and Microsoft h</w:t>
      </w:r>
      <w:r w:rsidR="00B332D8">
        <w:t xml:space="preserve">owever, this cost would </w:t>
      </w:r>
      <w:r w:rsidR="00B332D8">
        <w:lastRenderedPageBreak/>
        <w:t xml:space="preserve">change </w:t>
      </w:r>
      <w:r w:rsidR="008F1648">
        <w:t>significantly</w:t>
      </w:r>
      <w:r w:rsidR="00B332D8">
        <w:t xml:space="preserve"> years later making both the machine and software affordable and available to most writers. </w:t>
      </w:r>
    </w:p>
    <w:p w:rsidR="00B87EB1" w:rsidRDefault="00B87EB1" w:rsidP="00B96FFB">
      <w:pPr>
        <w:spacing w:after="0"/>
        <w:contextualSpacing/>
      </w:pPr>
      <w:r>
        <w:t xml:space="preserve">While the computer technology has increasing advanced and become popular to most people, new emerging threats and security issues clouds its </w:t>
      </w:r>
      <w:r w:rsidR="00485E76">
        <w:t>efficiency</w:t>
      </w:r>
      <w:r>
        <w:t xml:space="preserve">. </w:t>
      </w:r>
      <w:r w:rsidR="00485E76">
        <w:t xml:space="preserve">Besides </w:t>
      </w:r>
      <w:r w:rsidR="005228F5" w:rsidRPr="000D614E">
        <w:rPr>
          <w:noProof/>
        </w:rPr>
        <w:t>internet</w:t>
      </w:r>
      <w:r w:rsidR="000D614E">
        <w:rPr>
          <w:noProof/>
        </w:rPr>
        <w:t>-</w:t>
      </w:r>
      <w:r w:rsidR="00485E76" w:rsidRPr="000D614E">
        <w:rPr>
          <w:noProof/>
        </w:rPr>
        <w:t>based</w:t>
      </w:r>
      <w:r w:rsidR="00485E76">
        <w:t xml:space="preserve"> fraud and theft of cards </w:t>
      </w:r>
      <w:r w:rsidR="005228F5">
        <w:t>and money, manipulation of text and graphics is one of the most threatening issues to the use of computer technology</w:t>
      </w:r>
      <w:r w:rsidR="007B43D5">
        <w:t xml:space="preserve"> </w:t>
      </w:r>
      <w:r w:rsidR="007B43D5" w:rsidRPr="00B96FFB">
        <w:t>Baron</w:t>
      </w:r>
      <w:r w:rsidR="007B43D5">
        <w:t xml:space="preserve"> 20)</w:t>
      </w:r>
      <w:r w:rsidR="005228F5">
        <w:t xml:space="preserve">. </w:t>
      </w:r>
      <w:r w:rsidR="005F47DB">
        <w:t>Since</w:t>
      </w:r>
      <w:r w:rsidR="005228F5">
        <w:t xml:space="preserve"> anyone can put content on the web, text authentication </w:t>
      </w:r>
      <w:r w:rsidR="005228F5" w:rsidRPr="000D614E">
        <w:rPr>
          <w:noProof/>
        </w:rPr>
        <w:t>ha</w:t>
      </w:r>
      <w:r w:rsidR="000D614E">
        <w:rPr>
          <w:noProof/>
        </w:rPr>
        <w:t>s</w:t>
      </w:r>
      <w:r w:rsidR="005228F5">
        <w:t xml:space="preserve"> become </w:t>
      </w:r>
      <w:r w:rsidR="005228F5" w:rsidRPr="000D614E">
        <w:rPr>
          <w:noProof/>
        </w:rPr>
        <w:t>a real issue</w:t>
      </w:r>
      <w:r w:rsidR="005228F5">
        <w:t xml:space="preserve">. </w:t>
      </w:r>
      <w:r w:rsidR="000D614E">
        <w:rPr>
          <w:noProof/>
        </w:rPr>
        <w:t>The d</w:t>
      </w:r>
      <w:r w:rsidR="005F47DB" w:rsidRPr="000D614E">
        <w:rPr>
          <w:noProof/>
        </w:rPr>
        <w:t>igitalized</w:t>
      </w:r>
      <w:r w:rsidR="005F47DB">
        <w:t xml:space="preserve"> text is easier to manipulate, corrupt </w:t>
      </w:r>
      <w:r w:rsidR="005F47DB" w:rsidRPr="000D614E">
        <w:rPr>
          <w:noProof/>
        </w:rPr>
        <w:t>of</w:t>
      </w:r>
      <w:r w:rsidR="005F47DB">
        <w:t xml:space="preserve"> fiddle with just a button. </w:t>
      </w:r>
      <w:r w:rsidR="003B4A7D">
        <w:t xml:space="preserve">In the same way, </w:t>
      </w:r>
      <w:r w:rsidR="00851EE8">
        <w:t>it’s</w:t>
      </w:r>
      <w:r w:rsidR="003B4A7D">
        <w:t xml:space="preserve"> challenging to appreciate expert author in a digital world. </w:t>
      </w:r>
    </w:p>
    <w:p w:rsidR="00851EE8" w:rsidRPr="00B96FFB" w:rsidRDefault="00851EE8" w:rsidP="00B96FFB">
      <w:pPr>
        <w:spacing w:after="0"/>
        <w:contextualSpacing/>
        <w:rPr>
          <w:b/>
        </w:rPr>
      </w:pPr>
      <w:r w:rsidRPr="00B96FFB">
        <w:rPr>
          <w:b/>
        </w:rPr>
        <w:t>Conclusion</w:t>
      </w:r>
    </w:p>
    <w:p w:rsidR="00851EE8" w:rsidRDefault="00851EE8" w:rsidP="00B96FFB">
      <w:pPr>
        <w:spacing w:after="0"/>
        <w:contextualSpacing/>
      </w:pPr>
      <w:r>
        <w:t>As new technology becomes automated and invisible, so will the future of digitized tech. Although</w:t>
      </w:r>
      <w:r w:rsidR="00332A85">
        <w:t xml:space="preserve"> some people still fear that the </w:t>
      </w:r>
      <w:r>
        <w:t xml:space="preserve">new technological </w:t>
      </w:r>
      <w:r w:rsidR="00300CE0">
        <w:t>pattern may</w:t>
      </w:r>
      <w:r w:rsidR="00332A85">
        <w:t xml:space="preserve"> lower writing ability or education</w:t>
      </w:r>
      <w:r>
        <w:t xml:space="preserve"> </w:t>
      </w:r>
      <w:r w:rsidR="00300CE0">
        <w:t>potential</w:t>
      </w:r>
      <w:r w:rsidR="00332A85">
        <w:t xml:space="preserve">, nothing much has changed from the use of the pencil. </w:t>
      </w:r>
      <w:r w:rsidR="00300CE0">
        <w:t xml:space="preserve">While the question of the place of </w:t>
      </w:r>
      <w:r w:rsidR="000D614E">
        <w:t xml:space="preserve">the </w:t>
      </w:r>
      <w:r w:rsidR="00300CE0" w:rsidRPr="000D614E">
        <w:rPr>
          <w:noProof/>
        </w:rPr>
        <w:t>computer</w:t>
      </w:r>
      <w:r w:rsidR="00300CE0">
        <w:t xml:space="preserve"> in increasing or decreasing personal literacy may never get concrete answers, the new technology is set to not just </w:t>
      </w:r>
      <w:r w:rsidR="00B96FFB">
        <w:t>revolutionize</w:t>
      </w:r>
      <w:r w:rsidR="00300CE0">
        <w:t xml:space="preserve"> writing </w:t>
      </w:r>
      <w:r w:rsidR="00B96FFB">
        <w:t xml:space="preserve">but also literacy. Similarly, Baron’s explanation fits in the modern day education. </w:t>
      </w: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ind w:firstLine="0"/>
        <w:contextualSpacing/>
      </w:pPr>
    </w:p>
    <w:p w:rsidR="00B96FFB" w:rsidRDefault="00B96FFB" w:rsidP="000D614E">
      <w:pPr>
        <w:spacing w:after="0"/>
        <w:ind w:firstLine="0"/>
        <w:contextualSpacing/>
        <w:jc w:val="center"/>
      </w:pPr>
      <w:bookmarkStart w:id="0" w:name="_GoBack"/>
      <w:bookmarkEnd w:id="0"/>
      <w:r>
        <w:lastRenderedPageBreak/>
        <w:t>Work Cited</w:t>
      </w:r>
    </w:p>
    <w:p w:rsidR="00B96FFB" w:rsidRDefault="00B96FFB" w:rsidP="00B96FFB">
      <w:pPr>
        <w:spacing w:after="0"/>
        <w:ind w:left="720" w:hanging="720"/>
        <w:contextualSpacing/>
      </w:pPr>
      <w:r w:rsidRPr="00B96FFB">
        <w:t xml:space="preserve">Baron, Dennis. "From pencils to pixels: The stages of literacy technology." Passions, pedagogies, and </w:t>
      </w:r>
      <w:r w:rsidRPr="000D614E">
        <w:rPr>
          <w:noProof/>
        </w:rPr>
        <w:t>21st</w:t>
      </w:r>
      <w:r w:rsidR="000D614E">
        <w:rPr>
          <w:noProof/>
        </w:rPr>
        <w:t>-</w:t>
      </w:r>
      <w:r w:rsidRPr="000D614E">
        <w:rPr>
          <w:noProof/>
        </w:rPr>
        <w:t>century</w:t>
      </w:r>
      <w:r w:rsidRPr="00B96FFB">
        <w:t xml:space="preserve"> technologies (1999): 15-33.</w:t>
      </w: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p w:rsidR="00B96FFB" w:rsidRDefault="00B96FFB" w:rsidP="00B96FFB">
      <w:pPr>
        <w:spacing w:after="0"/>
        <w:contextualSpacing/>
      </w:pPr>
    </w:p>
    <w:sectPr w:rsidR="00B96FF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7DE" w:rsidRDefault="006977DE" w:rsidP="00B96FFB">
      <w:pPr>
        <w:spacing w:after="0" w:line="240" w:lineRule="auto"/>
      </w:pPr>
      <w:r>
        <w:separator/>
      </w:r>
    </w:p>
  </w:endnote>
  <w:endnote w:type="continuationSeparator" w:id="0">
    <w:p w:rsidR="006977DE" w:rsidRDefault="006977DE" w:rsidP="00B96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7DE" w:rsidRDefault="006977DE" w:rsidP="00B96FFB">
      <w:pPr>
        <w:spacing w:after="0" w:line="240" w:lineRule="auto"/>
      </w:pPr>
      <w:r>
        <w:separator/>
      </w:r>
    </w:p>
  </w:footnote>
  <w:footnote w:type="continuationSeparator" w:id="0">
    <w:p w:rsidR="006977DE" w:rsidRDefault="006977DE" w:rsidP="00B96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FB" w:rsidRDefault="00B96FFB" w:rsidP="00B96FFB">
    <w:pPr>
      <w:pStyle w:val="Header"/>
      <w:jc w:val="right"/>
    </w:pPr>
    <w:r>
      <w:t xml:space="preserve">Surname </w:t>
    </w:r>
    <w:r>
      <w:fldChar w:fldCharType="begin"/>
    </w:r>
    <w:r>
      <w:instrText xml:space="preserve"> PAGE  \* Arabic  \* MERGEFORMAT </w:instrText>
    </w:r>
    <w:r>
      <w:fldChar w:fldCharType="separate"/>
    </w:r>
    <w:r w:rsidR="006248F7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NjQyMzCxNDAyNrZU0lEKTi0uzszPAykwrAUA92TJPiwAAAA="/>
  </w:docVars>
  <w:rsids>
    <w:rsidRoot w:val="006C6526"/>
    <w:rsid w:val="000D614E"/>
    <w:rsid w:val="00300CE0"/>
    <w:rsid w:val="00332A85"/>
    <w:rsid w:val="003B4A7D"/>
    <w:rsid w:val="00485E76"/>
    <w:rsid w:val="004958E0"/>
    <w:rsid w:val="005228F5"/>
    <w:rsid w:val="005B1F1B"/>
    <w:rsid w:val="005E6336"/>
    <w:rsid w:val="005F47DB"/>
    <w:rsid w:val="006248F7"/>
    <w:rsid w:val="006977DE"/>
    <w:rsid w:val="006C6526"/>
    <w:rsid w:val="006D7C5A"/>
    <w:rsid w:val="006F41E9"/>
    <w:rsid w:val="007B43D5"/>
    <w:rsid w:val="00851EE8"/>
    <w:rsid w:val="00864B8A"/>
    <w:rsid w:val="008F1648"/>
    <w:rsid w:val="00A57FD3"/>
    <w:rsid w:val="00B332D8"/>
    <w:rsid w:val="00B8341E"/>
    <w:rsid w:val="00B87EB1"/>
    <w:rsid w:val="00B94147"/>
    <w:rsid w:val="00B96FFB"/>
    <w:rsid w:val="00C51A84"/>
    <w:rsid w:val="00CD2EF3"/>
    <w:rsid w:val="00EC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FFB"/>
  </w:style>
  <w:style w:type="paragraph" w:styleId="Footer">
    <w:name w:val="footer"/>
    <w:basedOn w:val="Normal"/>
    <w:link w:val="FooterChar"/>
    <w:uiPriority w:val="99"/>
    <w:unhideWhenUsed/>
    <w:rsid w:val="00B9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F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FFB"/>
  </w:style>
  <w:style w:type="paragraph" w:styleId="Footer">
    <w:name w:val="footer"/>
    <w:basedOn w:val="Normal"/>
    <w:link w:val="FooterChar"/>
    <w:uiPriority w:val="99"/>
    <w:unhideWhenUsed/>
    <w:rsid w:val="00B9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2018-03-31T02:06:00Z</dcterms:created>
  <dcterms:modified xsi:type="dcterms:W3CDTF">2018-03-31T02:06:00Z</dcterms:modified>
</cp:coreProperties>
</file>